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2A94A" w14:textId="7A2F2AEC" w:rsidR="00822D36" w:rsidRDefault="00383565">
      <w:r>
        <w:t xml:space="preserve">To Wig or Not to </w:t>
      </w:r>
      <w:r w:rsidR="000D6D1D">
        <w:t>Wig</w:t>
      </w:r>
    </w:p>
    <w:p w14:paraId="616228FC" w14:textId="23F0D98B" w:rsidR="00383565" w:rsidRDefault="0069643C">
      <w:r>
        <w:t>It’s funny, when we are faced with something as serious as cancer</w:t>
      </w:r>
      <w:r w:rsidR="005C185C">
        <w:t>, we worry about the strangest things</w:t>
      </w:r>
      <w:r w:rsidR="00383565">
        <w:t xml:space="preserve">. </w:t>
      </w:r>
      <w:r w:rsidR="00CA4006">
        <w:t xml:space="preserve">I thought, what if I lose my hair? </w:t>
      </w:r>
      <w:r w:rsidR="00470651">
        <w:t xml:space="preserve">What will I do? </w:t>
      </w:r>
      <w:r w:rsidR="00B50084">
        <w:t xml:space="preserve">That's not </w:t>
      </w:r>
      <w:r w:rsidR="00D46461">
        <w:t>a what-if</w:t>
      </w:r>
      <w:r w:rsidR="00B50084">
        <w:t xml:space="preserve">, but when. </w:t>
      </w:r>
      <w:r w:rsidR="004E04EF">
        <w:t xml:space="preserve">You will lose your hair. </w:t>
      </w:r>
      <w:r w:rsidR="00383565">
        <w:t xml:space="preserve">And as if by magic, all sorts of catalogs and informational </w:t>
      </w:r>
      <w:r w:rsidR="00B47496">
        <w:t>pamphlets</w:t>
      </w:r>
      <w:r w:rsidR="00383565">
        <w:t xml:space="preserve"> start coming in the mail and to my inbox.  One was a catalog from the American Cancer Society </w:t>
      </w:r>
      <w:r w:rsidR="00470651">
        <w:t xml:space="preserve">filled </w:t>
      </w:r>
      <w:r w:rsidR="00383565">
        <w:t>with all kinds of wigs and other head coverings.  I thought Oh, jeez, I guess I need to get a wi</w:t>
      </w:r>
      <w:r w:rsidR="00C56843">
        <w:t>g</w:t>
      </w:r>
      <w:r w:rsidR="00427B1C">
        <w:t>, and like any woman, I got into shopping for my head</w:t>
      </w:r>
      <w:r w:rsidR="00FE1B73">
        <w:t xml:space="preserve"> covering</w:t>
      </w:r>
      <w:r w:rsidR="00C56843">
        <w:t>.</w:t>
      </w:r>
      <w:r w:rsidR="00383565">
        <w:t xml:space="preserve"> I looked through hundreds of styles and colors and finally decided on a real hair wig, blonde and styled. I have never been one to fuss with my hair, and the wig I chose, although it looked more put together than I ever did on any given day, seemed the most natural-looking. I had purchased one online from a not-</w:t>
      </w:r>
      <w:r w:rsidR="00903254">
        <w:t>so</w:t>
      </w:r>
      <w:r w:rsidR="00383565">
        <w:t xml:space="preserve">-reputable company, and </w:t>
      </w:r>
      <w:r w:rsidR="00BE7F3F">
        <w:t xml:space="preserve">it </w:t>
      </w:r>
      <w:r w:rsidR="00383565">
        <w:t xml:space="preserve">looked like roadkill.  Plus, there was no way to send it back, so that </w:t>
      </w:r>
      <w:r w:rsidR="00903254">
        <w:t>was</w:t>
      </w:r>
      <w:r w:rsidR="00BE7F3F">
        <w:t xml:space="preserve"> a waste</w:t>
      </w:r>
      <w:r w:rsidR="00383565">
        <w:t xml:space="preserve">. </w:t>
      </w:r>
      <w:r w:rsidR="00193723">
        <w:t xml:space="preserve">If you can, try them on first. There are </w:t>
      </w:r>
      <w:r w:rsidR="00C54355">
        <w:t>places</w:t>
      </w:r>
      <w:r w:rsidR="00193723">
        <w:t xml:space="preserve"> where</w:t>
      </w:r>
      <w:r w:rsidR="00342FF3">
        <w:t xml:space="preserve"> help</w:t>
      </w:r>
      <w:r w:rsidR="00193723">
        <w:t xml:space="preserve"> </w:t>
      </w:r>
      <w:r w:rsidR="00C54355">
        <w:t xml:space="preserve">is </w:t>
      </w:r>
      <w:r w:rsidR="00326398">
        <w:t xml:space="preserve">available in </w:t>
      </w:r>
      <w:r w:rsidR="00342FF3">
        <w:t>choosing</w:t>
      </w:r>
      <w:r w:rsidR="00193723">
        <w:t xml:space="preserve"> the right </w:t>
      </w:r>
      <w:proofErr w:type="gramStart"/>
      <w:r w:rsidR="00193723">
        <w:t>look</w:t>
      </w:r>
      <w:proofErr w:type="gramEnd"/>
      <w:r w:rsidR="00193723">
        <w:t xml:space="preserve"> for you. I wish I had done that before I bought my wig. </w:t>
      </w:r>
    </w:p>
    <w:p w14:paraId="7342E789" w14:textId="41C1BE69" w:rsidR="00383565" w:rsidRDefault="00383565">
      <w:r>
        <w:t xml:space="preserve">I was totally bald after the second treatment, and I was ready with my wig. Except for one thing, I hated the stupid thing. Everybody was nice enough and told me I looked great. </w:t>
      </w:r>
      <w:r w:rsidR="00193723">
        <w:t xml:space="preserve">My father told me it was my Brigit Bardo look. </w:t>
      </w:r>
      <w:r>
        <w:t>Thanks, but look</w:t>
      </w:r>
      <w:r w:rsidR="00CC0A6E">
        <w:t>ing</w:t>
      </w:r>
      <w:r>
        <w:t xml:space="preserve"> at this picture</w:t>
      </w:r>
      <w:r w:rsidR="00CC0A6E">
        <w:t>,</w:t>
      </w:r>
      <w:r>
        <w:t xml:space="preserve"> </w:t>
      </w:r>
      <w:r w:rsidR="00CC0A6E">
        <w:t>does</w:t>
      </w:r>
      <w:r>
        <w:t xml:space="preserve"> th</w:t>
      </w:r>
      <w:r w:rsidR="006642CC">
        <w:t>at</w:t>
      </w:r>
      <w:r>
        <w:t xml:space="preserve"> look like my real hair? </w:t>
      </w:r>
      <w:r w:rsidR="00193723">
        <w:t>It was itchy, too big, and sat too high on my head. But I wasn’t about to keep trying different ones; this was a temporary situation. I needed something for those occasions where I was to be seen in public. And I wore it when I went shopping or had to go anywhere that peopl</w:t>
      </w:r>
      <w:r w:rsidR="00B20A81">
        <w:t>e were</w:t>
      </w:r>
      <w:r w:rsidR="00193723">
        <w:t>. Towards the end I didn’t go out very much, and</w:t>
      </w:r>
      <w:r w:rsidR="00736E55">
        <w:t xml:space="preserve"> by then</w:t>
      </w:r>
      <w:r w:rsidR="001613DA">
        <w:t>,</w:t>
      </w:r>
      <w:r w:rsidR="00736E55">
        <w:t xml:space="preserve"> I looked so dreadful</w:t>
      </w:r>
      <w:r w:rsidR="00193723">
        <w:t xml:space="preserve"> it wouldn’t matter what was on my head</w:t>
      </w:r>
      <w:r w:rsidR="001613DA">
        <w:t>.</w:t>
      </w:r>
    </w:p>
    <w:p w14:paraId="29E8B124" w14:textId="174805D7" w:rsidR="00193723" w:rsidRDefault="00193723">
      <w:r>
        <w:t>There are tons of scarves to choose from, but I thought they made me look like a washwoman. Some women have that flair and can make a scarf look glamorous</w:t>
      </w:r>
      <w:r w:rsidR="008B0126">
        <w:t>,</w:t>
      </w:r>
      <w:r>
        <w:t xml:space="preserve"> but it made me look like a frump.  My wig was fine </w:t>
      </w:r>
      <w:r w:rsidR="00A2226C">
        <w:t>when</w:t>
      </w:r>
      <w:r>
        <w:t xml:space="preserve"> I had to wear it, but my go-to </w:t>
      </w:r>
      <w:proofErr w:type="gramStart"/>
      <w:r>
        <w:t>was</w:t>
      </w:r>
      <w:proofErr w:type="gramEnd"/>
      <w:r>
        <w:t xml:space="preserve"> a green felt hat that</w:t>
      </w:r>
      <w:r w:rsidR="005E3EF8">
        <w:t xml:space="preserve"> a</w:t>
      </w:r>
      <w:r>
        <w:t xml:space="preserve"> friend gave me. It was a little pillbox style. I went through chemo in the summer</w:t>
      </w:r>
      <w:r w:rsidR="008B0126">
        <w:t>,</w:t>
      </w:r>
      <w:r>
        <w:t xml:space="preserve"> and the wig was too </w:t>
      </w:r>
      <w:r w:rsidR="000B095E">
        <w:t>much</w:t>
      </w:r>
      <w:r>
        <w:t xml:space="preserve"> for </w:t>
      </w:r>
      <w:proofErr w:type="spellStart"/>
      <w:r>
        <w:t>ever</w:t>
      </w:r>
      <w:r w:rsidR="004B6380">
        <w:t>y</w:t>
      </w:r>
      <w:r>
        <w:t>day</w:t>
      </w:r>
      <w:proofErr w:type="spellEnd"/>
      <w:r w:rsidR="008B0126">
        <w:t>,</w:t>
      </w:r>
      <w:r>
        <w:t xml:space="preserve"> but this little hat had character</w:t>
      </w:r>
      <w:r w:rsidR="008B0126">
        <w:t>,</w:t>
      </w:r>
      <w:r>
        <w:t xml:space="preserve"> and it brought out the green in my eyes. </w:t>
      </w:r>
      <w:r w:rsidR="008B0126">
        <w:t>I lived in that little hat</w:t>
      </w:r>
      <w:r w:rsidR="00710860">
        <w:t xml:space="preserve"> for months</w:t>
      </w:r>
      <w:r w:rsidR="008B0126">
        <w:t xml:space="preserve">. I </w:t>
      </w:r>
      <w:r w:rsidR="00710860">
        <w:t xml:space="preserve">don’t </w:t>
      </w:r>
      <w:r w:rsidR="008B0126">
        <w:t xml:space="preserve">have </w:t>
      </w:r>
      <w:r w:rsidR="00710860">
        <w:t>any</w:t>
      </w:r>
      <w:r w:rsidR="008B0126">
        <w:t xml:space="preserve"> pictures of me in it, but I saved it, and maybe I’ll try it on again</w:t>
      </w:r>
      <w:r w:rsidR="0029032A">
        <w:t xml:space="preserve"> </w:t>
      </w:r>
      <w:r w:rsidR="00CC0A6E">
        <w:t>someday</w:t>
      </w:r>
      <w:r w:rsidR="008B0126">
        <w:t xml:space="preserve">. </w:t>
      </w:r>
    </w:p>
    <w:p w14:paraId="3ED4E6B9" w14:textId="0786632B" w:rsidR="004C50C2" w:rsidRDefault="006C0EB4">
      <w:r>
        <w:t xml:space="preserve">I was so worried about going bald that I </w:t>
      </w:r>
      <w:r w:rsidR="00F64E6D">
        <w:t xml:space="preserve">distracted myself, always a good thing. </w:t>
      </w:r>
      <w:r w:rsidR="00BA32AA">
        <w:t>Wearing a wig is a personal decision</w:t>
      </w:r>
      <w:r w:rsidR="00FC39BF">
        <w:t>,</w:t>
      </w:r>
      <w:r w:rsidR="00BA32AA">
        <w:t xml:space="preserve"> and I can </w:t>
      </w:r>
      <w:r w:rsidR="00FC39BF">
        <w:t xml:space="preserve">see why someone going through chemo would want to. Especially a young person or child, but to me, it seemed like it wasn’t me when I wore the wig. </w:t>
      </w:r>
      <w:r w:rsidR="009041D3">
        <w:t>When you are going through chemo, you will do anything to feel normal, like having a head of hair</w:t>
      </w:r>
      <w:r w:rsidR="00845925">
        <w:t xml:space="preserve"> or eating a sandwich. I remember one day </w:t>
      </w:r>
      <w:r w:rsidR="00256F48">
        <w:t xml:space="preserve">I was dreaming about food. Not that I was hungry </w:t>
      </w:r>
      <w:r w:rsidR="004C50C2">
        <w:t xml:space="preserve">really, </w:t>
      </w:r>
      <w:r w:rsidR="00256F48">
        <w:t xml:space="preserve">but I </w:t>
      </w:r>
      <w:r w:rsidR="00595F43">
        <w:t>was just</w:t>
      </w:r>
      <w:r w:rsidR="00256F48">
        <w:t xml:space="preserve"> remembering</w:t>
      </w:r>
      <w:r w:rsidR="00E46B4E">
        <w:t xml:space="preserve"> </w:t>
      </w:r>
      <w:r w:rsidR="004C50C2">
        <w:t>the</w:t>
      </w:r>
      <w:r w:rsidR="00256F48">
        <w:t xml:space="preserve"> simple pleasure </w:t>
      </w:r>
      <w:r w:rsidR="004C50C2">
        <w:t>of eating a plain turkey sandwich. I went to the store on my way home from PT</w:t>
      </w:r>
      <w:r w:rsidR="00E46B4E">
        <w:t xml:space="preserve"> </w:t>
      </w:r>
      <w:r w:rsidR="001A63ED">
        <w:t>one day</w:t>
      </w:r>
      <w:r w:rsidR="004C50C2">
        <w:t xml:space="preserve"> </w:t>
      </w:r>
      <w:r w:rsidR="00F41930">
        <w:t xml:space="preserve">and bought sliced </w:t>
      </w:r>
      <w:r w:rsidR="00F41930">
        <w:lastRenderedPageBreak/>
        <w:t>turkey, American cheese</w:t>
      </w:r>
      <w:r w:rsidR="00595F43">
        <w:t>,</w:t>
      </w:r>
      <w:r w:rsidR="00F41930">
        <w:t xml:space="preserve"> and plain white bread. I made the sandwich perfectly, </w:t>
      </w:r>
      <w:r w:rsidR="00733E0A">
        <w:t>with</w:t>
      </w:r>
      <w:r w:rsidR="001A63ED">
        <w:t xml:space="preserve"> exact</w:t>
      </w:r>
      <w:r w:rsidR="00F41930">
        <w:t xml:space="preserve"> proportions and just the right amount of mayo. </w:t>
      </w:r>
      <w:r w:rsidR="00273F7E">
        <w:t>I could taste</w:t>
      </w:r>
      <w:r w:rsidR="00D211B3">
        <w:t xml:space="preserve"> it</w:t>
      </w:r>
      <w:r w:rsidR="00273F7E">
        <w:t xml:space="preserve"> as I</w:t>
      </w:r>
      <w:r w:rsidR="00D211B3">
        <w:t xml:space="preserve"> assembled</w:t>
      </w:r>
      <w:r w:rsidR="00273F7E">
        <w:t xml:space="preserve"> it. Then I sat down and took a bite and didn’t know what to do next. I couldn’t chew it or swallow it</w:t>
      </w:r>
      <w:r w:rsidR="00D211B3">
        <w:t>,</w:t>
      </w:r>
      <w:r w:rsidR="008047CC">
        <w:t xml:space="preserve"> and it certainly didn’t taste the way I dreamed it would. </w:t>
      </w:r>
      <w:r w:rsidR="00D34B56">
        <w:t xml:space="preserve">It was like finding a turd in a punchbowl or a hair in a </w:t>
      </w:r>
      <w:r w:rsidR="002D27AE">
        <w:t>biscuit</w:t>
      </w:r>
      <w:r w:rsidR="00D34B56">
        <w:t>.</w:t>
      </w:r>
      <w:r w:rsidR="002D27AE">
        <w:t xml:space="preserve"> I made myself eat some of it</w:t>
      </w:r>
      <w:r w:rsidR="001B0243">
        <w:t>,</w:t>
      </w:r>
      <w:r w:rsidR="002D27AE">
        <w:t xml:space="preserve"> but it was a struggle. Most meals </w:t>
      </w:r>
      <w:r w:rsidR="00C52D9E">
        <w:t xml:space="preserve">those days </w:t>
      </w:r>
      <w:r w:rsidR="002D27AE">
        <w:t xml:space="preserve">consisted of Progresso chicken noodle and </w:t>
      </w:r>
      <w:proofErr w:type="gramStart"/>
      <w:r w:rsidR="001B0243">
        <w:t>Ensure</w:t>
      </w:r>
      <w:proofErr w:type="gramEnd"/>
      <w:r w:rsidR="002D27AE">
        <w:t xml:space="preserve">. </w:t>
      </w:r>
      <w:r w:rsidR="001B0243">
        <w:t>Food was only for sustenance</w:t>
      </w:r>
      <w:r w:rsidR="00733E0A">
        <w:t>,</w:t>
      </w:r>
      <w:r w:rsidR="001B0243">
        <w:t xml:space="preserve"> not </w:t>
      </w:r>
      <w:r w:rsidR="00C52D9E">
        <w:t>enjoyment</w:t>
      </w:r>
      <w:r w:rsidR="001B0243">
        <w:t xml:space="preserve">. </w:t>
      </w:r>
      <w:r w:rsidR="00733E0A">
        <w:t>That is what the wig represented</w:t>
      </w:r>
      <w:r w:rsidR="00170889">
        <w:t>:</w:t>
      </w:r>
      <w:r w:rsidR="00733E0A">
        <w:t xml:space="preserve"> me trying to appear normal</w:t>
      </w:r>
      <w:r w:rsidR="002975BE">
        <w:t>, see, I have hair</w:t>
      </w:r>
      <w:r w:rsidR="00733E0A">
        <w:t xml:space="preserve">. </w:t>
      </w:r>
    </w:p>
    <w:p w14:paraId="0D56DE52" w14:textId="1FCDA9C9" w:rsidR="008B0126" w:rsidRDefault="007A0D63">
      <w:r>
        <w:t>This was not my hair</w:t>
      </w:r>
      <w:r w:rsidR="00DE69A0">
        <w:t>,</w:t>
      </w:r>
      <w:r>
        <w:t xml:space="preserve"> and this cancer wasn’t me. </w:t>
      </w:r>
      <w:r w:rsidR="00DD093D">
        <w:t xml:space="preserve">But I did wear it sometimes. </w:t>
      </w:r>
      <w:r w:rsidR="00267866">
        <w:t>Some p</w:t>
      </w:r>
      <w:r w:rsidR="00DD093D">
        <w:t>eople</w:t>
      </w:r>
      <w:r w:rsidR="00267866">
        <w:t xml:space="preserve"> are uncomfortable around sick people. I didn’t want anyone to </w:t>
      </w:r>
      <w:r w:rsidR="00654B8F">
        <w:t>feel</w:t>
      </w:r>
      <w:r w:rsidR="00170889">
        <w:t xml:space="preserve"> that way</w:t>
      </w:r>
      <w:r w:rsidR="00267866">
        <w:t xml:space="preserve"> around me</w:t>
      </w:r>
      <w:r w:rsidR="00DD4098">
        <w:t>,</w:t>
      </w:r>
      <w:r w:rsidR="00267866">
        <w:t xml:space="preserve"> so I wore the </w:t>
      </w:r>
      <w:proofErr w:type="gramStart"/>
      <w:r w:rsidR="00267866">
        <w:t>w</w:t>
      </w:r>
      <w:r w:rsidR="00DD4098">
        <w:t>i</w:t>
      </w:r>
      <w:r w:rsidR="00267866">
        <w:t>g</w:t>
      </w:r>
      <w:proofErr w:type="gramEnd"/>
      <w:r w:rsidR="00070154">
        <w:t xml:space="preserve"> and I smiled and went about my </w:t>
      </w:r>
      <w:r w:rsidR="0013114B">
        <w:t>day, counting off the days until the end of treatment.</w:t>
      </w:r>
      <w:r w:rsidR="008324BD">
        <w:t xml:space="preserve"> But at night, when I plugged in my heating pad</w:t>
      </w:r>
      <w:r w:rsidR="00103C5D">
        <w:t xml:space="preserve"> for my aching back</w:t>
      </w:r>
      <w:r w:rsidR="0061788A">
        <w:t>,</w:t>
      </w:r>
      <w:r w:rsidR="008324BD">
        <w:t xml:space="preserve"> off came the wig</w:t>
      </w:r>
      <w:r w:rsidR="003B6149">
        <w:t xml:space="preserve"> or</w:t>
      </w:r>
      <w:r w:rsidR="008324BD">
        <w:t xml:space="preserve"> the hat</w:t>
      </w:r>
      <w:r w:rsidR="0061788A">
        <w:t xml:space="preserve">, and I </w:t>
      </w:r>
      <w:r w:rsidR="00125F8B">
        <w:t>would try</w:t>
      </w:r>
      <w:r w:rsidR="0061788A">
        <w:t xml:space="preserve"> to sleep it all o</w:t>
      </w:r>
      <w:r w:rsidR="00545EFD">
        <w:t>ff at least until morning. Sleeping is a good way to go through treatment, so cherish it when you can and wear the wig</w:t>
      </w:r>
      <w:r w:rsidR="009929D2">
        <w:t xml:space="preserve">; every little bit helps. </w:t>
      </w:r>
    </w:p>
    <w:sectPr w:rsidR="008B012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3565"/>
    <w:rsid w:val="00070154"/>
    <w:rsid w:val="000B095E"/>
    <w:rsid w:val="000D6D1D"/>
    <w:rsid w:val="00103C5D"/>
    <w:rsid w:val="00125F8B"/>
    <w:rsid w:val="0013114B"/>
    <w:rsid w:val="001613DA"/>
    <w:rsid w:val="00170889"/>
    <w:rsid w:val="00182CEE"/>
    <w:rsid w:val="00193723"/>
    <w:rsid w:val="001A63ED"/>
    <w:rsid w:val="001B0243"/>
    <w:rsid w:val="00252F9C"/>
    <w:rsid w:val="00256F48"/>
    <w:rsid w:val="00267866"/>
    <w:rsid w:val="00273F7E"/>
    <w:rsid w:val="0029032A"/>
    <w:rsid w:val="002975BE"/>
    <w:rsid w:val="002D27AE"/>
    <w:rsid w:val="002E3FAD"/>
    <w:rsid w:val="00326398"/>
    <w:rsid w:val="00342FF3"/>
    <w:rsid w:val="00383565"/>
    <w:rsid w:val="003B6149"/>
    <w:rsid w:val="00427B1C"/>
    <w:rsid w:val="00470651"/>
    <w:rsid w:val="004B6380"/>
    <w:rsid w:val="004B6831"/>
    <w:rsid w:val="004C50C2"/>
    <w:rsid w:val="004D5325"/>
    <w:rsid w:val="004E04EF"/>
    <w:rsid w:val="004E22AD"/>
    <w:rsid w:val="00545EFD"/>
    <w:rsid w:val="00595F43"/>
    <w:rsid w:val="005C185C"/>
    <w:rsid w:val="005E3EF8"/>
    <w:rsid w:val="0061788A"/>
    <w:rsid w:val="00654B8F"/>
    <w:rsid w:val="006642CC"/>
    <w:rsid w:val="0069643C"/>
    <w:rsid w:val="006C0EB4"/>
    <w:rsid w:val="006E06C0"/>
    <w:rsid w:val="00710860"/>
    <w:rsid w:val="00733E0A"/>
    <w:rsid w:val="00736E55"/>
    <w:rsid w:val="007A0D63"/>
    <w:rsid w:val="008047CC"/>
    <w:rsid w:val="00822D36"/>
    <w:rsid w:val="008324BD"/>
    <w:rsid w:val="00845925"/>
    <w:rsid w:val="0087616E"/>
    <w:rsid w:val="008B0126"/>
    <w:rsid w:val="00903254"/>
    <w:rsid w:val="009041D3"/>
    <w:rsid w:val="0094297A"/>
    <w:rsid w:val="009929D2"/>
    <w:rsid w:val="00A2182E"/>
    <w:rsid w:val="00A2226C"/>
    <w:rsid w:val="00A3733A"/>
    <w:rsid w:val="00B10CBF"/>
    <w:rsid w:val="00B20A81"/>
    <w:rsid w:val="00B306FE"/>
    <w:rsid w:val="00B47496"/>
    <w:rsid w:val="00B50084"/>
    <w:rsid w:val="00BA32AA"/>
    <w:rsid w:val="00BD6301"/>
    <w:rsid w:val="00BE1F53"/>
    <w:rsid w:val="00BE7F3F"/>
    <w:rsid w:val="00C52D9E"/>
    <w:rsid w:val="00C54355"/>
    <w:rsid w:val="00C56843"/>
    <w:rsid w:val="00CA4006"/>
    <w:rsid w:val="00CB53ED"/>
    <w:rsid w:val="00CC0A6E"/>
    <w:rsid w:val="00CF0F2B"/>
    <w:rsid w:val="00D211B3"/>
    <w:rsid w:val="00D34B56"/>
    <w:rsid w:val="00D46461"/>
    <w:rsid w:val="00DD093D"/>
    <w:rsid w:val="00DD4098"/>
    <w:rsid w:val="00DE69A0"/>
    <w:rsid w:val="00E46B4E"/>
    <w:rsid w:val="00F41930"/>
    <w:rsid w:val="00F55CA6"/>
    <w:rsid w:val="00F6491A"/>
    <w:rsid w:val="00F64E6D"/>
    <w:rsid w:val="00FC0398"/>
    <w:rsid w:val="00FC39BF"/>
    <w:rsid w:val="00FE1B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0A2B24"/>
  <w15:chartTrackingRefBased/>
  <w15:docId w15:val="{3357B2E0-2CC1-4C91-B5F9-6E1FBBD55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835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35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35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35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35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35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35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35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35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835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35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35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35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35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35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35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35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35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835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835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35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35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35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35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35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35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35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35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356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845</Words>
  <Characters>3426</Characters>
  <Application>Microsoft Office Word</Application>
  <DocSecurity>0</DocSecurity>
  <Lines>51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Waterous</dc:creator>
  <cp:keywords/>
  <dc:description/>
  <cp:lastModifiedBy>Kathleen Waterous</cp:lastModifiedBy>
  <cp:revision>2</cp:revision>
  <dcterms:created xsi:type="dcterms:W3CDTF">2025-10-14T19:47:00Z</dcterms:created>
  <dcterms:modified xsi:type="dcterms:W3CDTF">2025-10-14T19:47:00Z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d45a8773-0f50-4908-b53e-963f8f6c382a</vt:lpwstr>
  </property>
</Properties>
</file>